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A1F13" w14:textId="77777777" w:rsidR="000E3A30" w:rsidRPr="003201C1" w:rsidRDefault="000E3A30" w:rsidP="000E3A30">
      <w:pPr>
        <w:widowControl w:val="0"/>
        <w:autoSpaceDE w:val="0"/>
        <w:spacing w:before="24" w:after="0" w:line="240" w:lineRule="auto"/>
        <w:ind w:right="-20" w:firstLine="72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3201C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BC534" wp14:editId="20795D85">
            <wp:simplePos x="0" y="0"/>
            <wp:positionH relativeFrom="margin">
              <wp:posOffset>-238125</wp:posOffset>
            </wp:positionH>
            <wp:positionV relativeFrom="margin">
              <wp:posOffset>-534035</wp:posOffset>
            </wp:positionV>
            <wp:extent cx="1833245" cy="13030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A5" w:rsidRPr="003201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СПИСОК СУДЕЙ-</w:t>
      </w:r>
      <w:r w:rsidR="00A81529" w:rsidRPr="003201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СЕКРЕТАРЕЙ НА ИГРУ</w:t>
      </w:r>
      <w:r w:rsidRPr="003201C1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 </w:t>
      </w:r>
    </w:p>
    <w:p w14:paraId="34D6DDB1" w14:textId="6F344C59" w:rsidR="000E3A30" w:rsidRPr="003201C1" w:rsidRDefault="000E3A30" w:rsidP="000E3A30">
      <w:pPr>
        <w:widowControl w:val="0"/>
        <w:autoSpaceDE w:val="0"/>
        <w:spacing w:before="24" w:after="0" w:line="240" w:lineRule="auto"/>
        <w:ind w:right="-20" w:firstLine="72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3201C1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ПЕРВЕНСТВА РОССИИ </w:t>
      </w:r>
      <w:r w:rsidR="0010464E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ПО БАСКЕТБОЛУ</w:t>
      </w:r>
    </w:p>
    <w:p w14:paraId="4E7FFE26" w14:textId="36244B23" w:rsidR="000E3A30" w:rsidRPr="0010464E" w:rsidRDefault="000E3A30" w:rsidP="000E3A30">
      <w:pPr>
        <w:widowControl w:val="0"/>
        <w:autoSpaceDE w:val="0"/>
        <w:spacing w:before="24" w:after="0" w:line="240" w:lineRule="auto"/>
        <w:ind w:right="-20" w:firstLine="72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3201C1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СРЕДИ ЮНИОРОВ ДО 21 ГОДА </w:t>
      </w:r>
    </w:p>
    <w:p w14:paraId="1F45E73A" w14:textId="77777777" w:rsidR="00F65FA6" w:rsidRPr="003201C1" w:rsidRDefault="00F65FA6" w:rsidP="00702FCC">
      <w:pPr>
        <w:widowControl w:val="0"/>
        <w:autoSpaceDE w:val="0"/>
        <w:spacing w:before="24" w:after="0" w:line="240" w:lineRule="auto"/>
        <w:ind w:right="-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7C4535E" w14:textId="77777777" w:rsidR="00F65FA6" w:rsidRPr="003201C1" w:rsidRDefault="00F65FA6" w:rsidP="00702FC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BF18F0" w14:textId="77777777" w:rsidR="00F65FA6" w:rsidRPr="003201C1" w:rsidRDefault="00F65FA6" w:rsidP="00702FCC">
      <w:pPr>
        <w:widowControl w:val="0"/>
        <w:autoSpaceDE w:val="0"/>
        <w:spacing w:before="1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1"/>
        <w:gridCol w:w="2378"/>
        <w:gridCol w:w="599"/>
        <w:gridCol w:w="4846"/>
      </w:tblGrid>
      <w:tr w:rsidR="003201C1" w:rsidRPr="003201C1" w14:paraId="520BBDD7" w14:textId="77777777" w:rsidTr="00E952CA">
        <w:trPr>
          <w:trHeight w:val="614"/>
          <w:jc w:val="center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B2C7638" w14:textId="77777777" w:rsidR="00E61D7A" w:rsidRPr="003201C1" w:rsidRDefault="00702FCC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23AD" w14:textId="77777777" w:rsidR="00E61D7A" w:rsidRPr="003201C1" w:rsidRDefault="00702FCC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игры:</w:t>
            </w:r>
          </w:p>
        </w:tc>
        <w:tc>
          <w:tcPr>
            <w:tcW w:w="48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D257BD0" w14:textId="77777777" w:rsidR="00E61D7A" w:rsidRPr="003201C1" w:rsidRDefault="007959F3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Город:</w:t>
            </w:r>
          </w:p>
        </w:tc>
      </w:tr>
      <w:tr w:rsidR="003201C1" w:rsidRPr="003201C1" w14:paraId="28131D0E" w14:textId="77777777" w:rsidTr="002F645C">
        <w:trPr>
          <w:trHeight w:val="685"/>
          <w:jc w:val="center"/>
        </w:trPr>
        <w:tc>
          <w:tcPr>
            <w:tcW w:w="30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7ED4DF" w14:textId="77777777" w:rsidR="00702FCC" w:rsidRPr="003201C1" w:rsidRDefault="00702FCC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Время: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93AD7" w14:textId="77777777" w:rsidR="00702FCC" w:rsidRPr="003201C1" w:rsidRDefault="00702FCC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Спортивное сооружение</w:t>
            </w:r>
          </w:p>
        </w:tc>
      </w:tr>
      <w:tr w:rsidR="00E61D7A" w:rsidRPr="003201C1" w14:paraId="5BAB2CAC" w14:textId="77777777" w:rsidTr="00E952CA">
        <w:trPr>
          <w:trHeight w:val="832"/>
          <w:jc w:val="center"/>
        </w:trPr>
        <w:tc>
          <w:tcPr>
            <w:tcW w:w="5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E587D" w14:textId="77777777" w:rsidR="00E61D7A" w:rsidRPr="003201C1" w:rsidRDefault="00E61D7A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Команда «А»:</w:t>
            </w:r>
          </w:p>
        </w:tc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561F0" w14:textId="77777777" w:rsidR="00E61D7A" w:rsidRPr="003201C1" w:rsidRDefault="00E61D7A" w:rsidP="00702FCC">
            <w:pPr>
              <w:snapToGrid w:val="0"/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Команда «Б»:</w:t>
            </w:r>
          </w:p>
        </w:tc>
      </w:tr>
    </w:tbl>
    <w:p w14:paraId="50DDADB5" w14:textId="77777777" w:rsidR="00F65FA6" w:rsidRPr="003201C1" w:rsidRDefault="00F65FA6" w:rsidP="00702F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4110"/>
        <w:gridCol w:w="3584"/>
      </w:tblGrid>
      <w:tr w:rsidR="003201C1" w:rsidRPr="003201C1" w14:paraId="4CC98111" w14:textId="77777777" w:rsidTr="00A24374">
        <w:trPr>
          <w:trHeight w:val="356"/>
          <w:jc w:val="center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DCFD2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0FA87AE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3D043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Судейская категория</w:t>
            </w:r>
          </w:p>
        </w:tc>
      </w:tr>
      <w:tr w:rsidR="003201C1" w:rsidRPr="003201C1" w14:paraId="3F5B5DB8" w14:textId="77777777" w:rsidTr="00AB00D8">
        <w:trPr>
          <w:trHeight w:hRule="exact" w:val="567"/>
          <w:jc w:val="center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694423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E030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105360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072C0A96" w14:textId="77777777" w:rsidTr="00330BB7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273F80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Помощник секретаря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BDB4F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D915F4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193E12B1" w14:textId="77777777" w:rsidTr="004946CD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9EC0E8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Секундометрист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68C3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CECA91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5C280F26" w14:textId="77777777" w:rsidTr="00E52B2F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5FC712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Оператор таймера для броска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F546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226275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6A33E428" w14:textId="77777777" w:rsidTr="006C0B9A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DA0D2F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Судья-информатор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7886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748C37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65C80705" w14:textId="77777777" w:rsidTr="00BF4809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C4CBFD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Оператор-статистик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939C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759453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5C9AAFBF" w14:textId="77777777" w:rsidTr="00A24F11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C246F9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Статистик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9779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A4CEB4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C1" w:rsidRPr="003201C1" w14:paraId="023865F9" w14:textId="77777777" w:rsidTr="001F7EC7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5522DB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Статистик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F7B0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F8E364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2FCC" w:rsidRPr="003201C1" w14:paraId="6FA08B3C" w14:textId="77777777" w:rsidTr="0049393B">
        <w:trPr>
          <w:trHeight w:hRule="exact" w:val="56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ACB17C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Оператор видеоповтора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421CC73" w14:textId="77777777" w:rsidR="00702FCC" w:rsidRPr="003201C1" w:rsidRDefault="00702FCC" w:rsidP="00702FC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D1F8F" w14:textId="77777777" w:rsidR="00702FCC" w:rsidRPr="003201C1" w:rsidRDefault="00702FCC" w:rsidP="00702F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0A7846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522D3" w14:textId="77777777" w:rsidR="000E3A30" w:rsidRPr="003201C1" w:rsidRDefault="000E3A30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5A2D6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1C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клуба-хозяина________________________________________________________________</w:t>
      </w:r>
    </w:p>
    <w:p w14:paraId="3044CFB3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1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0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ФИО</w:t>
      </w:r>
      <w:r w:rsidRPr="00320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</w:t>
      </w:r>
    </w:p>
    <w:p w14:paraId="5AE0C557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</w:rPr>
      </w:pPr>
    </w:p>
    <w:p w14:paraId="7BFF8719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</w:rPr>
      </w:pPr>
    </w:p>
    <w:p w14:paraId="14EECAE3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</w:rPr>
      </w:pPr>
    </w:p>
    <w:p w14:paraId="27EA233C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</w:rPr>
      </w:pPr>
    </w:p>
    <w:p w14:paraId="5C56742F" w14:textId="77777777" w:rsidR="00C82D25" w:rsidRPr="003201C1" w:rsidRDefault="00C82D25" w:rsidP="00702FCC">
      <w:pPr>
        <w:widowControl w:val="0"/>
        <w:tabs>
          <w:tab w:val="left" w:pos="993"/>
          <w:tab w:val="left" w:pos="4340"/>
          <w:tab w:val="left" w:pos="8505"/>
        </w:tabs>
        <w:autoSpaceDE w:val="0"/>
        <w:spacing w:before="39" w:after="0" w:line="240" w:lineRule="auto"/>
        <w:ind w:right="-20"/>
        <w:rPr>
          <w:rFonts w:ascii="Times New Roman" w:hAnsi="Times New Roman" w:cs="Times New Roman"/>
          <w:color w:val="000000" w:themeColor="text1"/>
        </w:rPr>
      </w:pPr>
    </w:p>
    <w:p w14:paraId="7BB42289" w14:textId="77777777" w:rsidR="00C82D25" w:rsidRPr="003201C1" w:rsidRDefault="00C82D25" w:rsidP="00C82D25">
      <w:pPr>
        <w:widowControl w:val="0"/>
        <w:autoSpaceDE w:val="0"/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9DDE73" w14:textId="0B6AE530" w:rsidR="00C82D25" w:rsidRPr="003201C1" w:rsidRDefault="00C82D25" w:rsidP="00C82D2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данному списку судей-секретарей на игру должен быть приложен список судей-секретарей, утвержденный </w:t>
      </w:r>
      <w:r w:rsidR="00104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 «Единая баскетбольная лига»</w:t>
      </w:r>
      <w:r w:rsidRPr="00320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сезон 20</w:t>
      </w:r>
      <w:r w:rsidR="003201C1" w:rsidRPr="00320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30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20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F30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sectPr w:rsidR="00C82D25" w:rsidRPr="003201C1" w:rsidSect="006B7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0" w:right="480" w:bottom="28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F27A" w14:textId="77777777" w:rsidR="00E80793" w:rsidRDefault="00E80793" w:rsidP="00702FCC">
      <w:pPr>
        <w:spacing w:after="0" w:line="240" w:lineRule="auto"/>
      </w:pPr>
      <w:r>
        <w:separator/>
      </w:r>
    </w:p>
  </w:endnote>
  <w:endnote w:type="continuationSeparator" w:id="0">
    <w:p w14:paraId="63AD358A" w14:textId="77777777" w:rsidR="00E80793" w:rsidRDefault="00E80793" w:rsidP="007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C3F6" w14:textId="77777777" w:rsidR="00A4782E" w:rsidRDefault="00A478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2744" w14:textId="77777777" w:rsidR="00A4782E" w:rsidRDefault="00A478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880" w14:textId="77777777" w:rsidR="00A4782E" w:rsidRDefault="00A478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5CC7" w14:textId="77777777" w:rsidR="00E80793" w:rsidRDefault="00E80793" w:rsidP="00702FCC">
      <w:pPr>
        <w:spacing w:after="0" w:line="240" w:lineRule="auto"/>
      </w:pPr>
      <w:r>
        <w:separator/>
      </w:r>
    </w:p>
  </w:footnote>
  <w:footnote w:type="continuationSeparator" w:id="0">
    <w:p w14:paraId="1367EEC2" w14:textId="77777777" w:rsidR="00E80793" w:rsidRDefault="00E80793" w:rsidP="0070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B412" w14:textId="77777777" w:rsidR="00702FCC" w:rsidRDefault="00702FC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1C5" w14:textId="77777777" w:rsidR="00702FCC" w:rsidRDefault="00702FC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1ABF" w14:textId="77777777" w:rsidR="00702FCC" w:rsidRDefault="00702F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CC"/>
    <w:rsid w:val="00021C47"/>
    <w:rsid w:val="000726CB"/>
    <w:rsid w:val="00081459"/>
    <w:rsid w:val="00090D77"/>
    <w:rsid w:val="000A15A9"/>
    <w:rsid w:val="000E187D"/>
    <w:rsid w:val="000E2EC6"/>
    <w:rsid w:val="000E3A30"/>
    <w:rsid w:val="000F7A7C"/>
    <w:rsid w:val="00102184"/>
    <w:rsid w:val="0010464E"/>
    <w:rsid w:val="00105C38"/>
    <w:rsid w:val="00106DB6"/>
    <w:rsid w:val="00111D40"/>
    <w:rsid w:val="00152E97"/>
    <w:rsid w:val="0017229F"/>
    <w:rsid w:val="001B5F9D"/>
    <w:rsid w:val="001C4092"/>
    <w:rsid w:val="001D422B"/>
    <w:rsid w:val="001F0BF8"/>
    <w:rsid w:val="001F7913"/>
    <w:rsid w:val="00205485"/>
    <w:rsid w:val="002217F5"/>
    <w:rsid w:val="002259B7"/>
    <w:rsid w:val="00252190"/>
    <w:rsid w:val="00271E16"/>
    <w:rsid w:val="00280D92"/>
    <w:rsid w:val="00282A8E"/>
    <w:rsid w:val="002A5348"/>
    <w:rsid w:val="002B36A5"/>
    <w:rsid w:val="002D2042"/>
    <w:rsid w:val="002D35AA"/>
    <w:rsid w:val="002E2FBD"/>
    <w:rsid w:val="003201C1"/>
    <w:rsid w:val="0035612B"/>
    <w:rsid w:val="00380100"/>
    <w:rsid w:val="0038649A"/>
    <w:rsid w:val="003B55F7"/>
    <w:rsid w:val="003D744B"/>
    <w:rsid w:val="003E478D"/>
    <w:rsid w:val="003F6D84"/>
    <w:rsid w:val="0040377C"/>
    <w:rsid w:val="00411765"/>
    <w:rsid w:val="00420865"/>
    <w:rsid w:val="004241D0"/>
    <w:rsid w:val="00433D29"/>
    <w:rsid w:val="004432DE"/>
    <w:rsid w:val="00447320"/>
    <w:rsid w:val="00454723"/>
    <w:rsid w:val="00456336"/>
    <w:rsid w:val="00460F0F"/>
    <w:rsid w:val="00466019"/>
    <w:rsid w:val="004D663F"/>
    <w:rsid w:val="00506072"/>
    <w:rsid w:val="005061FB"/>
    <w:rsid w:val="00513D89"/>
    <w:rsid w:val="00533362"/>
    <w:rsid w:val="00533B4A"/>
    <w:rsid w:val="005457E7"/>
    <w:rsid w:val="00572142"/>
    <w:rsid w:val="0057679E"/>
    <w:rsid w:val="005827C9"/>
    <w:rsid w:val="0058436E"/>
    <w:rsid w:val="005E0B34"/>
    <w:rsid w:val="005E18CD"/>
    <w:rsid w:val="006142F6"/>
    <w:rsid w:val="0065002F"/>
    <w:rsid w:val="00655DD6"/>
    <w:rsid w:val="0069026C"/>
    <w:rsid w:val="006B3114"/>
    <w:rsid w:val="006B7639"/>
    <w:rsid w:val="00702FCC"/>
    <w:rsid w:val="00707AF9"/>
    <w:rsid w:val="0075223A"/>
    <w:rsid w:val="007959F3"/>
    <w:rsid w:val="007C3369"/>
    <w:rsid w:val="007C33E5"/>
    <w:rsid w:val="007C3F1A"/>
    <w:rsid w:val="00800D47"/>
    <w:rsid w:val="00820C78"/>
    <w:rsid w:val="0085273B"/>
    <w:rsid w:val="008A6F7B"/>
    <w:rsid w:val="008D7C95"/>
    <w:rsid w:val="008E2F61"/>
    <w:rsid w:val="008F0673"/>
    <w:rsid w:val="0090225B"/>
    <w:rsid w:val="00907BD2"/>
    <w:rsid w:val="00923108"/>
    <w:rsid w:val="00935F1A"/>
    <w:rsid w:val="00964DE5"/>
    <w:rsid w:val="009676A0"/>
    <w:rsid w:val="009B159D"/>
    <w:rsid w:val="009E1CBF"/>
    <w:rsid w:val="00A13714"/>
    <w:rsid w:val="00A4782E"/>
    <w:rsid w:val="00A5276F"/>
    <w:rsid w:val="00A73FA8"/>
    <w:rsid w:val="00A80DE1"/>
    <w:rsid w:val="00A81529"/>
    <w:rsid w:val="00AD1173"/>
    <w:rsid w:val="00AE0435"/>
    <w:rsid w:val="00AF2723"/>
    <w:rsid w:val="00AF3F82"/>
    <w:rsid w:val="00B329FE"/>
    <w:rsid w:val="00B7611E"/>
    <w:rsid w:val="00B87414"/>
    <w:rsid w:val="00B97D5D"/>
    <w:rsid w:val="00BE7084"/>
    <w:rsid w:val="00C132EE"/>
    <w:rsid w:val="00C70ECF"/>
    <w:rsid w:val="00C72C60"/>
    <w:rsid w:val="00C82D25"/>
    <w:rsid w:val="00CA3982"/>
    <w:rsid w:val="00CB6ACC"/>
    <w:rsid w:val="00CD325C"/>
    <w:rsid w:val="00CD6518"/>
    <w:rsid w:val="00CE276C"/>
    <w:rsid w:val="00D01F20"/>
    <w:rsid w:val="00D34CD6"/>
    <w:rsid w:val="00D53AB8"/>
    <w:rsid w:val="00DE1696"/>
    <w:rsid w:val="00DE6ACA"/>
    <w:rsid w:val="00E02485"/>
    <w:rsid w:val="00E43FB2"/>
    <w:rsid w:val="00E61D7A"/>
    <w:rsid w:val="00E62733"/>
    <w:rsid w:val="00E7356B"/>
    <w:rsid w:val="00E77113"/>
    <w:rsid w:val="00E80793"/>
    <w:rsid w:val="00E952CA"/>
    <w:rsid w:val="00EA49DF"/>
    <w:rsid w:val="00F0278F"/>
    <w:rsid w:val="00F219F9"/>
    <w:rsid w:val="00F24B4F"/>
    <w:rsid w:val="00F30CF9"/>
    <w:rsid w:val="00F65FA6"/>
    <w:rsid w:val="00F850C9"/>
    <w:rsid w:val="00FA75B7"/>
    <w:rsid w:val="00FD08E9"/>
    <w:rsid w:val="00FE6CFB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860771"/>
  <w15:chartTrackingRefBased/>
  <w15:docId w15:val="{90C8297B-C74A-A148-B32B-CC8DAB0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B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702F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2FCC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702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FCC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Мухамятжанов</cp:lastModifiedBy>
  <cp:revision>8</cp:revision>
  <cp:lastPrinted>2017-05-31T11:09:00Z</cp:lastPrinted>
  <dcterms:created xsi:type="dcterms:W3CDTF">2019-09-23T19:32:00Z</dcterms:created>
  <dcterms:modified xsi:type="dcterms:W3CDTF">2023-09-28T14:08:00Z</dcterms:modified>
</cp:coreProperties>
</file>